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2A58" w14:textId="35F4C99C" w:rsidR="00744992" w:rsidRPr="00611BF1" w:rsidRDefault="00611BF1" w:rsidP="00744992">
      <w:pPr>
        <w:rPr>
          <w:b/>
        </w:rPr>
      </w:pPr>
      <w:r w:rsidRPr="00611BF1">
        <w:rPr>
          <w:b/>
        </w:rPr>
        <w:t xml:space="preserve">Investigation </w:t>
      </w:r>
      <w:r w:rsidR="009A4B69">
        <w:rPr>
          <w:b/>
        </w:rPr>
        <w:t>4</w:t>
      </w:r>
      <w:r w:rsidR="00291820">
        <w:rPr>
          <w:b/>
        </w:rPr>
        <w:t>1</w:t>
      </w:r>
      <w:r w:rsidR="009A4B69">
        <w:rPr>
          <w:b/>
        </w:rPr>
        <w:t xml:space="preserve"> </w:t>
      </w:r>
      <w:r w:rsidRPr="00611BF1">
        <w:rPr>
          <w:b/>
        </w:rPr>
        <w:t>Arithmetic</w:t>
      </w:r>
      <w:r w:rsidR="00744992" w:rsidRPr="00611BF1">
        <w:rPr>
          <w:b/>
        </w:rPr>
        <w:t xml:space="preserve"> Sequences</w:t>
      </w:r>
      <w:r w:rsidR="00535D80" w:rsidRPr="00611BF1">
        <w:rPr>
          <w:b/>
        </w:rPr>
        <w:tab/>
      </w:r>
      <w:r w:rsidR="00744992" w:rsidRPr="00611BF1">
        <w:rPr>
          <w:b/>
        </w:rPr>
        <w:tab/>
      </w:r>
      <w:r w:rsidR="00744992" w:rsidRPr="00611BF1">
        <w:rPr>
          <w:b/>
        </w:rPr>
        <w:tab/>
      </w:r>
      <w:r w:rsidR="002345D8" w:rsidRPr="00611BF1">
        <w:rPr>
          <w:b/>
        </w:rPr>
        <w:tab/>
      </w:r>
      <w:r w:rsidR="002345D8" w:rsidRPr="00611BF1">
        <w:rPr>
          <w:b/>
        </w:rPr>
        <w:tab/>
      </w:r>
      <w:r w:rsidR="00744992" w:rsidRPr="00611BF1">
        <w:rPr>
          <w:b/>
        </w:rPr>
        <w:t>Name: _________</w:t>
      </w:r>
      <w:r w:rsidRPr="00611BF1">
        <w:rPr>
          <w:b/>
        </w:rPr>
        <w:t>_______</w:t>
      </w:r>
      <w:r w:rsidR="00744992" w:rsidRPr="00611BF1">
        <w:rPr>
          <w:b/>
        </w:rPr>
        <w:t>___</w:t>
      </w:r>
    </w:p>
    <w:p w14:paraId="74174B35" w14:textId="77777777" w:rsidR="00744992" w:rsidRPr="00611BF1" w:rsidRDefault="00744992" w:rsidP="00744992">
      <w:pPr>
        <w:rPr>
          <w:b/>
        </w:rPr>
      </w:pPr>
    </w:p>
    <w:p w14:paraId="3CAD16E8" w14:textId="77777777" w:rsidR="00744992" w:rsidRPr="00611BF1" w:rsidRDefault="00744992" w:rsidP="00744992">
      <w:pPr>
        <w:ind w:left="360" w:hanging="360"/>
      </w:pPr>
      <w:r w:rsidRPr="00611BF1">
        <w:t xml:space="preserve">A </w:t>
      </w:r>
      <w:r w:rsidRPr="00154F3A">
        <w:rPr>
          <w:b/>
        </w:rPr>
        <w:t xml:space="preserve">sequence </w:t>
      </w:r>
      <w:r w:rsidRPr="00611BF1">
        <w:t xml:space="preserve">is an ordered list that follows a set pattern. </w:t>
      </w:r>
    </w:p>
    <w:p w14:paraId="5754966D" w14:textId="77777777" w:rsidR="00744992" w:rsidRPr="00611BF1" w:rsidRDefault="00744992" w:rsidP="00744992">
      <w:pPr>
        <w:ind w:left="360" w:hanging="360"/>
      </w:pPr>
      <w:r w:rsidRPr="00611BF1">
        <w:t xml:space="preserve"> </w:t>
      </w:r>
    </w:p>
    <w:p w14:paraId="631BACC3" w14:textId="77777777" w:rsidR="00744992" w:rsidRPr="00611BF1" w:rsidRDefault="00744992" w:rsidP="003A16BD">
      <w:pPr>
        <w:spacing w:after="240"/>
      </w:pPr>
      <w:r w:rsidRPr="00611BF1">
        <w:t xml:space="preserve">An </w:t>
      </w:r>
      <w:r w:rsidRPr="00154F3A">
        <w:rPr>
          <w:b/>
        </w:rPr>
        <w:t>arithmetic sequence</w:t>
      </w:r>
      <w:r w:rsidRPr="00611BF1">
        <w:t xml:space="preserve"> is a sequence with a </w:t>
      </w:r>
      <w:r w:rsidR="00182C2E" w:rsidRPr="00611BF1">
        <w:t xml:space="preserve">constant </w:t>
      </w:r>
      <w:r w:rsidRPr="00611BF1">
        <w:rPr>
          <w:b/>
        </w:rPr>
        <w:t>co</w:t>
      </w:r>
      <w:r w:rsidR="00182C2E" w:rsidRPr="00611BF1">
        <w:rPr>
          <w:b/>
        </w:rPr>
        <w:t>mmon</w:t>
      </w:r>
      <w:r w:rsidRPr="00611BF1">
        <w:rPr>
          <w:b/>
        </w:rPr>
        <w:t xml:space="preserve"> difference</w:t>
      </w:r>
      <w:r w:rsidRPr="00611BF1">
        <w:t>, or, in plain language, where you add a certain number to get from term to term.</w:t>
      </w:r>
    </w:p>
    <w:p w14:paraId="37BF9486" w14:textId="77777777" w:rsidR="00744992" w:rsidRPr="00611BF1" w:rsidRDefault="00744992" w:rsidP="002345D8">
      <w:pPr>
        <w:spacing w:after="240"/>
      </w:pPr>
      <w:r w:rsidRPr="00611BF1">
        <w:tab/>
      </w:r>
      <w:r w:rsidR="00154F3A" w:rsidRPr="00611BF1">
        <w:t>Example</w:t>
      </w:r>
      <w:r w:rsidRPr="00154F3A">
        <w:rPr>
          <w:smallCaps/>
        </w:rPr>
        <w:t>:</w:t>
      </w:r>
      <w:r w:rsidRPr="00611BF1">
        <w:rPr>
          <w:smallCaps/>
        </w:rPr>
        <w:t xml:space="preserve"> </w:t>
      </w:r>
      <w:r w:rsidRPr="00611BF1">
        <w:t>2, 4, 6, 8, 10, 12, . . .</w:t>
      </w:r>
      <w:r w:rsidRPr="00611BF1">
        <w:tab/>
      </w:r>
      <w:r w:rsidRPr="00611BF1">
        <w:tab/>
      </w:r>
      <w:r w:rsidR="00182C2E" w:rsidRPr="00611BF1">
        <w:t>common difference</w:t>
      </w:r>
      <w:r w:rsidRPr="00611BF1">
        <w:t xml:space="preserve"> </w:t>
      </w:r>
      <w:r w:rsidR="00C12B13" w:rsidRPr="00611BF1">
        <w:t xml:space="preserve">= </w:t>
      </w:r>
      <w:r w:rsidR="00C12B13" w:rsidRPr="00611BF1">
        <w:rPr>
          <w:i/>
        </w:rPr>
        <w:t>d</w:t>
      </w:r>
      <w:r w:rsidR="00C12B13" w:rsidRPr="00611BF1">
        <w:t xml:space="preserve"> </w:t>
      </w:r>
      <w:r w:rsidRPr="00611BF1">
        <w:t>= 2</w:t>
      </w:r>
    </w:p>
    <w:p w14:paraId="4BB1B0CC" w14:textId="77777777" w:rsidR="00744992" w:rsidRDefault="00744992" w:rsidP="00744992">
      <w:r w:rsidRPr="00611BF1">
        <w:tab/>
      </w:r>
      <w:r w:rsidR="00154F3A" w:rsidRPr="00611BF1">
        <w:t>Example:</w:t>
      </w:r>
      <w:r w:rsidRPr="00611BF1">
        <w:rPr>
          <w:smallCaps/>
        </w:rPr>
        <w:t xml:space="preserve"> </w:t>
      </w:r>
      <w:r w:rsidRPr="00611BF1">
        <w:t>10, 4, -2, -8, -14, . . .</w:t>
      </w:r>
      <w:r w:rsidRPr="00611BF1">
        <w:tab/>
      </w:r>
      <w:r w:rsidRPr="00611BF1">
        <w:tab/>
      </w:r>
      <w:r w:rsidR="00182C2E" w:rsidRPr="00611BF1">
        <w:t>common difference</w:t>
      </w:r>
      <w:r w:rsidRPr="00611BF1">
        <w:t xml:space="preserve"> </w:t>
      </w:r>
      <w:r w:rsidR="00C12B13" w:rsidRPr="00611BF1">
        <w:t xml:space="preserve">= </w:t>
      </w:r>
      <w:r w:rsidR="00C12B13" w:rsidRPr="00611BF1">
        <w:rPr>
          <w:i/>
        </w:rPr>
        <w:t>d</w:t>
      </w:r>
      <w:r w:rsidR="00C12B13" w:rsidRPr="00611BF1">
        <w:t xml:space="preserve"> </w:t>
      </w:r>
      <w:r w:rsidRPr="00611BF1">
        <w:t>= -6</w:t>
      </w:r>
    </w:p>
    <w:p w14:paraId="7AD84CF6" w14:textId="77777777" w:rsidR="003A16BD" w:rsidRDefault="003A16BD" w:rsidP="00744992"/>
    <w:p w14:paraId="570D64D0" w14:textId="77777777" w:rsidR="00744992" w:rsidRPr="00611BF1" w:rsidRDefault="003A16BD" w:rsidP="003A16BD">
      <w:r>
        <w:t xml:space="preserve">For #1 &amp; 2:  </w:t>
      </w:r>
      <w:r>
        <w:tab/>
      </w:r>
      <w:r w:rsidR="00744992" w:rsidRPr="00611BF1">
        <w:t xml:space="preserve">a) </w:t>
      </w:r>
      <w:r w:rsidR="008E5306">
        <w:t>Determine</w:t>
      </w:r>
      <w:r w:rsidR="00744992" w:rsidRPr="00611BF1">
        <w:t xml:space="preserve"> whether the sequence is arithmetic or</w:t>
      </w:r>
      <w:r w:rsidR="008E5306">
        <w:t xml:space="preserve"> not</w:t>
      </w:r>
      <w:r w:rsidR="00744992" w:rsidRPr="00611BF1">
        <w:t xml:space="preserve">, </w:t>
      </w:r>
    </w:p>
    <w:p w14:paraId="37E16BAF" w14:textId="77777777" w:rsidR="00744992" w:rsidRPr="00611BF1" w:rsidRDefault="00744992" w:rsidP="008E5306">
      <w:r w:rsidRPr="00611BF1">
        <w:tab/>
      </w:r>
      <w:r w:rsidR="003A16BD">
        <w:tab/>
      </w:r>
      <w:r w:rsidRPr="00611BF1">
        <w:t xml:space="preserve">b) </w:t>
      </w:r>
      <w:r w:rsidR="008E5306">
        <w:t>find</w:t>
      </w:r>
      <w:r w:rsidRPr="00611BF1">
        <w:t xml:space="preserve"> the </w:t>
      </w:r>
      <w:r w:rsidR="00182C2E" w:rsidRPr="00611BF1">
        <w:t>common difference</w:t>
      </w:r>
      <w:r w:rsidRPr="00611BF1">
        <w:t xml:space="preserve">, and </w:t>
      </w:r>
    </w:p>
    <w:p w14:paraId="5DECF688" w14:textId="77777777" w:rsidR="00744992" w:rsidRPr="00611BF1" w:rsidRDefault="00871E36" w:rsidP="008E5306">
      <w:r w:rsidRPr="00611BF1">
        <w:tab/>
      </w:r>
      <w:r w:rsidR="003A16BD">
        <w:tab/>
      </w:r>
      <w:r w:rsidRPr="00611BF1">
        <w:t>c</w:t>
      </w:r>
      <w:r w:rsidR="00744992" w:rsidRPr="00611BF1">
        <w:t>) list the next three terms</w:t>
      </w:r>
    </w:p>
    <w:p w14:paraId="66BAB711" w14:textId="77777777" w:rsidR="00744992" w:rsidRPr="00611BF1" w:rsidRDefault="00744992" w:rsidP="00744992">
      <w:pPr>
        <w:tabs>
          <w:tab w:val="left" w:pos="1080"/>
        </w:tabs>
      </w:pPr>
    </w:p>
    <w:p w14:paraId="240DE417" w14:textId="77777777" w:rsidR="00EA3C76" w:rsidRPr="00611BF1" w:rsidRDefault="00EA3C76" w:rsidP="00EA3C76">
      <w:pPr>
        <w:pStyle w:val="ListParagraph"/>
        <w:numPr>
          <w:ilvl w:val="0"/>
          <w:numId w:val="10"/>
        </w:numPr>
        <w:tabs>
          <w:tab w:val="left" w:pos="1080"/>
        </w:tabs>
      </w:pPr>
      <w:r w:rsidRPr="00611BF1">
        <w:t>11, 8, 5, 2, . . .</w:t>
      </w:r>
    </w:p>
    <w:p w14:paraId="43F402D3" w14:textId="77777777" w:rsidR="00744992" w:rsidRPr="00611BF1" w:rsidRDefault="00744992" w:rsidP="00744992"/>
    <w:p w14:paraId="031D2289" w14:textId="77777777" w:rsidR="00744992" w:rsidRPr="00611BF1" w:rsidRDefault="00744992" w:rsidP="00744992">
      <w:pPr>
        <w:tabs>
          <w:tab w:val="left" w:pos="360"/>
          <w:tab w:val="left" w:pos="4140"/>
          <w:tab w:val="left" w:pos="6300"/>
        </w:tabs>
      </w:pPr>
      <w:r w:rsidRPr="00611BF1">
        <w:tab/>
        <w:t>a) Arithmeti</w:t>
      </w:r>
      <w:r w:rsidR="00045E8F">
        <w:t xml:space="preserve">c? </w:t>
      </w:r>
      <w:r w:rsidR="00045E8F" w:rsidRPr="00611BF1">
        <w:t>___________</w:t>
      </w:r>
      <w:r w:rsidRPr="00611BF1">
        <w:tab/>
        <w:t xml:space="preserve">b) </w:t>
      </w:r>
      <w:r w:rsidR="00045E8F" w:rsidRPr="00B81667">
        <w:rPr>
          <w:i/>
        </w:rPr>
        <w:t>d</w:t>
      </w:r>
      <w:r w:rsidR="00045E8F">
        <w:t xml:space="preserve"> = </w:t>
      </w:r>
      <w:r w:rsidRPr="00611BF1">
        <w:t>______</w:t>
      </w:r>
      <w:r w:rsidRPr="00611BF1">
        <w:tab/>
        <w:t>c) ______, ______, ______</w:t>
      </w:r>
    </w:p>
    <w:p w14:paraId="0FC298FF" w14:textId="77777777" w:rsidR="00744992" w:rsidRPr="00611BF1" w:rsidRDefault="00744992" w:rsidP="00744992">
      <w:pPr>
        <w:tabs>
          <w:tab w:val="left" w:pos="360"/>
          <w:tab w:val="left" w:pos="4140"/>
          <w:tab w:val="left" w:pos="6300"/>
        </w:tabs>
      </w:pPr>
    </w:p>
    <w:p w14:paraId="37741D18" w14:textId="77777777" w:rsidR="00EA3C76" w:rsidRPr="00611BF1" w:rsidRDefault="00EA3C76" w:rsidP="00EA3C76">
      <w:pPr>
        <w:pStyle w:val="ListParagraph"/>
        <w:numPr>
          <w:ilvl w:val="0"/>
          <w:numId w:val="10"/>
        </w:numPr>
        <w:tabs>
          <w:tab w:val="left" w:pos="1080"/>
        </w:tabs>
      </w:pPr>
      <w:r w:rsidRPr="00611BF1">
        <w:t>5, 10, 15, 20, . . .</w:t>
      </w:r>
    </w:p>
    <w:p w14:paraId="7C8D03DF" w14:textId="77777777" w:rsidR="00744992" w:rsidRPr="00611BF1" w:rsidRDefault="00744992" w:rsidP="00744992"/>
    <w:p w14:paraId="48DA8044" w14:textId="77777777" w:rsidR="00045E8F" w:rsidRPr="00611BF1" w:rsidRDefault="00045E8F" w:rsidP="00045E8F">
      <w:pPr>
        <w:tabs>
          <w:tab w:val="left" w:pos="360"/>
          <w:tab w:val="left" w:pos="4140"/>
          <w:tab w:val="left" w:pos="6300"/>
        </w:tabs>
      </w:pPr>
      <w:r w:rsidRPr="00611BF1">
        <w:tab/>
        <w:t>a) Arithmeti</w:t>
      </w:r>
      <w:r>
        <w:t xml:space="preserve">c? </w:t>
      </w:r>
      <w:r w:rsidRPr="00611BF1">
        <w:t>___________</w:t>
      </w:r>
      <w:r w:rsidRPr="00611BF1">
        <w:tab/>
        <w:t xml:space="preserve">b) </w:t>
      </w:r>
      <w:r w:rsidRPr="00B81667">
        <w:rPr>
          <w:i/>
        </w:rPr>
        <w:t>d</w:t>
      </w:r>
      <w:r>
        <w:t xml:space="preserve"> = </w:t>
      </w:r>
      <w:r w:rsidRPr="00611BF1">
        <w:t>______</w:t>
      </w:r>
      <w:r w:rsidRPr="00611BF1">
        <w:tab/>
        <w:t>c) ______, ______, ______</w:t>
      </w:r>
    </w:p>
    <w:p w14:paraId="01778D18" w14:textId="77777777" w:rsidR="00744992" w:rsidRPr="00611BF1" w:rsidRDefault="00744992" w:rsidP="00744992">
      <w:pPr>
        <w:tabs>
          <w:tab w:val="left" w:pos="360"/>
          <w:tab w:val="left" w:pos="4140"/>
          <w:tab w:val="left" w:pos="6300"/>
        </w:tabs>
      </w:pPr>
    </w:p>
    <w:p w14:paraId="626C83C5" w14:textId="77777777" w:rsidR="00154F3A" w:rsidRDefault="00154F3A" w:rsidP="0054251A"/>
    <w:p w14:paraId="7808034B" w14:textId="77777777" w:rsidR="0054251A" w:rsidRPr="00611BF1" w:rsidRDefault="0054251A" w:rsidP="0054251A">
      <w:r w:rsidRPr="00611BF1">
        <w:t xml:space="preserve">Missing terms in an arithmetic sequence are called </w:t>
      </w:r>
      <w:r w:rsidRPr="00154F3A">
        <w:rPr>
          <w:b/>
        </w:rPr>
        <w:t>arithmetic means</w:t>
      </w:r>
      <w:r w:rsidRPr="00611BF1">
        <w:t>.</w:t>
      </w:r>
    </w:p>
    <w:p w14:paraId="66733AAC" w14:textId="77777777" w:rsidR="0054251A" w:rsidRPr="00611BF1" w:rsidRDefault="0054251A" w:rsidP="0054251A">
      <w:pPr>
        <w:rPr>
          <w:vertAlign w:val="subscript"/>
        </w:rPr>
      </w:pPr>
    </w:p>
    <w:p w14:paraId="6D9EBE02" w14:textId="77777777" w:rsidR="0054251A" w:rsidRPr="00611BF1" w:rsidRDefault="0054251A" w:rsidP="0054251A">
      <w:r w:rsidRPr="00611BF1">
        <w:tab/>
        <w:t>Example:  Find the arithmetic mean of 13 and 19:</w:t>
      </w:r>
    </w:p>
    <w:p w14:paraId="7DEC57A5" w14:textId="77777777" w:rsidR="0054251A" w:rsidRPr="00611BF1" w:rsidRDefault="0054251A" w:rsidP="0054251A"/>
    <w:p w14:paraId="6EEB5E22" w14:textId="77777777" w:rsidR="0054251A" w:rsidRPr="00611BF1" w:rsidRDefault="0054251A" w:rsidP="0054251A">
      <w:pPr>
        <w:ind w:left="2880" w:hanging="2070"/>
      </w:pPr>
      <w:r w:rsidRPr="00611BF1">
        <w:t>13, _____, 19</w:t>
      </w:r>
      <w:r w:rsidRPr="00611BF1">
        <w:tab/>
        <w:t xml:space="preserve">Since we know this is an arithmetic sequence, the pattern is to </w:t>
      </w:r>
      <w:r w:rsidRPr="00611BF1">
        <w:rPr>
          <w:i/>
        </w:rPr>
        <w:t>add</w:t>
      </w:r>
      <w:r w:rsidRPr="00611BF1">
        <w:t xml:space="preserve"> a constant each time.  </w:t>
      </w:r>
    </w:p>
    <w:p w14:paraId="56872EAB" w14:textId="77777777" w:rsidR="0054251A" w:rsidRDefault="0054251A" w:rsidP="0054251A"/>
    <w:p w14:paraId="1B163AC1" w14:textId="77777777" w:rsidR="002F02B8" w:rsidRDefault="002F02B8" w:rsidP="0054251A"/>
    <w:p w14:paraId="3ED8AF6B" w14:textId="77777777" w:rsidR="002F02B8" w:rsidRPr="00611BF1" w:rsidRDefault="002F02B8" w:rsidP="0054251A"/>
    <w:p w14:paraId="19CE6348" w14:textId="77777777" w:rsidR="00D92745" w:rsidRPr="00611BF1" w:rsidRDefault="0054251A" w:rsidP="00154F3A">
      <w:pPr>
        <w:pStyle w:val="ListParagraph"/>
        <w:numPr>
          <w:ilvl w:val="0"/>
          <w:numId w:val="10"/>
        </w:numPr>
      </w:pPr>
      <w:r w:rsidRPr="00611BF1">
        <w:t xml:space="preserve">Find </w:t>
      </w:r>
      <w:r w:rsidR="00D92745" w:rsidRPr="00611BF1">
        <w:t>th</w:t>
      </w:r>
      <w:r w:rsidR="002B6421" w:rsidRPr="00611BF1">
        <w:t>r</w:t>
      </w:r>
      <w:r w:rsidR="00D92745" w:rsidRPr="00611BF1">
        <w:t>ee</w:t>
      </w:r>
      <w:r w:rsidRPr="00611BF1">
        <w:t xml:space="preserve"> arithmetic means of 2 </w:t>
      </w:r>
      <w:r w:rsidR="00D92745" w:rsidRPr="00611BF1">
        <w:t>and</w:t>
      </w:r>
      <w:r w:rsidRPr="00611BF1">
        <w:t xml:space="preserve"> -22.</w:t>
      </w:r>
      <w:r w:rsidRPr="00611BF1">
        <w:tab/>
      </w:r>
    </w:p>
    <w:p w14:paraId="1DC3789B" w14:textId="77777777" w:rsidR="00D92745" w:rsidRPr="00611BF1" w:rsidRDefault="00D92745" w:rsidP="0054251A"/>
    <w:p w14:paraId="6EF695AB" w14:textId="77777777" w:rsidR="00D92745" w:rsidRPr="00611BF1" w:rsidRDefault="00D92745" w:rsidP="0054251A"/>
    <w:p w14:paraId="04D8A647" w14:textId="77777777" w:rsidR="00D92745" w:rsidRDefault="00D92745" w:rsidP="0054251A"/>
    <w:p w14:paraId="066FADAA" w14:textId="77777777" w:rsidR="002F02B8" w:rsidRDefault="002F02B8" w:rsidP="0054251A"/>
    <w:p w14:paraId="05660B42" w14:textId="77777777" w:rsidR="002F02B8" w:rsidRDefault="002F02B8" w:rsidP="0054251A"/>
    <w:p w14:paraId="36CA94CE" w14:textId="77777777" w:rsidR="002F02B8" w:rsidRDefault="002F02B8" w:rsidP="0054251A"/>
    <w:p w14:paraId="14BB74A9" w14:textId="77777777" w:rsidR="002F02B8" w:rsidRPr="00611BF1" w:rsidRDefault="002F02B8" w:rsidP="0054251A"/>
    <w:p w14:paraId="7677385B" w14:textId="77777777" w:rsidR="00D92745" w:rsidRPr="00611BF1" w:rsidRDefault="00D92745" w:rsidP="0054251A"/>
    <w:p w14:paraId="56B9E767" w14:textId="77777777" w:rsidR="0054251A" w:rsidRPr="00611BF1" w:rsidRDefault="0054251A" w:rsidP="00154F3A">
      <w:pPr>
        <w:pStyle w:val="ListParagraph"/>
        <w:numPr>
          <w:ilvl w:val="0"/>
          <w:numId w:val="10"/>
        </w:numPr>
      </w:pPr>
      <w:r w:rsidRPr="00611BF1">
        <w:t xml:space="preserve">Find </w:t>
      </w:r>
      <w:r w:rsidR="00D92745" w:rsidRPr="00611BF1">
        <w:t>four</w:t>
      </w:r>
      <w:r w:rsidRPr="00611BF1">
        <w:t xml:space="preserve"> arithmetic means of -18 </w:t>
      </w:r>
      <w:r w:rsidR="00D92745" w:rsidRPr="00611BF1">
        <w:t>and</w:t>
      </w:r>
      <w:r w:rsidRPr="00611BF1">
        <w:t xml:space="preserve"> 62.</w:t>
      </w:r>
    </w:p>
    <w:p w14:paraId="34EF4D6F" w14:textId="77777777" w:rsidR="0054251A" w:rsidRDefault="0054251A" w:rsidP="0054251A"/>
    <w:p w14:paraId="5B7A6E32" w14:textId="77777777" w:rsidR="00154F3A" w:rsidRDefault="00154F3A" w:rsidP="0054251A"/>
    <w:p w14:paraId="02E249F6" w14:textId="77777777" w:rsidR="00154F3A" w:rsidRPr="00611BF1" w:rsidRDefault="00154F3A" w:rsidP="0054251A"/>
    <w:p w14:paraId="3E3C1505" w14:textId="77777777" w:rsidR="0054251A" w:rsidRPr="00611BF1" w:rsidRDefault="0054251A" w:rsidP="0054251A"/>
    <w:p w14:paraId="21FF3291" w14:textId="77777777" w:rsidR="002F02B8" w:rsidRDefault="002F02B8" w:rsidP="00231C26">
      <w:pPr>
        <w:rPr>
          <w:b/>
          <w:u w:val="single"/>
        </w:rPr>
      </w:pPr>
    </w:p>
    <w:p w14:paraId="5643B5AC" w14:textId="77777777" w:rsidR="002F02B8" w:rsidRDefault="002F02B8" w:rsidP="00231C26">
      <w:pPr>
        <w:rPr>
          <w:b/>
          <w:u w:val="single"/>
        </w:rPr>
      </w:pPr>
    </w:p>
    <w:p w14:paraId="7E9D6EE2" w14:textId="77777777" w:rsidR="002F02B8" w:rsidRDefault="002F02B8" w:rsidP="00231C26">
      <w:pPr>
        <w:rPr>
          <w:b/>
          <w:u w:val="single"/>
        </w:rPr>
      </w:pPr>
    </w:p>
    <w:p w14:paraId="78B3C76A" w14:textId="77777777" w:rsidR="002F02B8" w:rsidRDefault="002F02B8" w:rsidP="00231C26">
      <w:pPr>
        <w:rPr>
          <w:b/>
          <w:u w:val="single"/>
        </w:rPr>
      </w:pPr>
    </w:p>
    <w:p w14:paraId="23F61C54" w14:textId="77777777" w:rsidR="002F02B8" w:rsidRDefault="002F02B8" w:rsidP="00231C26">
      <w:pPr>
        <w:rPr>
          <w:b/>
          <w:u w:val="single"/>
        </w:rPr>
      </w:pPr>
    </w:p>
    <w:p w14:paraId="33A98EDE" w14:textId="77777777" w:rsidR="002F02B8" w:rsidRDefault="00231C26" w:rsidP="00231C26">
      <w:r w:rsidRPr="00611BF1">
        <w:rPr>
          <w:b/>
          <w:u w:val="single"/>
        </w:rPr>
        <w:lastRenderedPageBreak/>
        <w:t xml:space="preserve">Recursive and Explicit Formulae </w:t>
      </w:r>
      <w:r w:rsidR="007619C2">
        <w:rPr>
          <w:b/>
          <w:u w:val="single"/>
        </w:rPr>
        <w:t xml:space="preserve">and Notation </w:t>
      </w:r>
      <w:r w:rsidR="002F02B8">
        <w:t>–</w:t>
      </w:r>
      <w:r w:rsidRPr="00611BF1">
        <w:t xml:space="preserve"> </w:t>
      </w:r>
    </w:p>
    <w:p w14:paraId="0ADAB803" w14:textId="77777777" w:rsidR="002F02B8" w:rsidRDefault="002F02B8" w:rsidP="00231C26"/>
    <w:p w14:paraId="03D20B02" w14:textId="77777777" w:rsidR="00744992" w:rsidRPr="008B2B95" w:rsidRDefault="00744992" w:rsidP="00231C26">
      <w:r w:rsidRPr="00611BF1">
        <w:t xml:space="preserve">The </w:t>
      </w:r>
      <w:r w:rsidRPr="00154F3A">
        <w:rPr>
          <w:i/>
        </w:rPr>
        <w:t>n</w:t>
      </w:r>
      <w:r w:rsidRPr="00611BF1">
        <w:rPr>
          <w:vertAlign w:val="superscript"/>
        </w:rPr>
        <w:t>th</w:t>
      </w:r>
      <w:r w:rsidRPr="00611BF1">
        <w:t xml:space="preserve"> term of a sequence is written </w:t>
      </w:r>
      <w:r w:rsidRPr="00611BF1">
        <w:rPr>
          <w:i/>
        </w:rPr>
        <w:t>a</w:t>
      </w:r>
      <w:r w:rsidRPr="00154F3A">
        <w:rPr>
          <w:i/>
          <w:vertAlign w:val="subscript"/>
        </w:rPr>
        <w:t>n</w:t>
      </w:r>
      <w:r w:rsidR="008B2B95">
        <w:t xml:space="preserve">.  </w:t>
      </w:r>
      <w:r w:rsidR="008B2B95">
        <w:rPr>
          <w:i/>
        </w:rPr>
        <w:t>n</w:t>
      </w:r>
      <w:r w:rsidR="008B2B95">
        <w:t xml:space="preserve"> is the number of the term and </w:t>
      </w:r>
      <w:r w:rsidR="008B2B95" w:rsidRPr="00611BF1">
        <w:rPr>
          <w:i/>
        </w:rPr>
        <w:t>a</w:t>
      </w:r>
      <w:r w:rsidR="008B2B95" w:rsidRPr="00154F3A">
        <w:rPr>
          <w:i/>
          <w:vertAlign w:val="subscript"/>
        </w:rPr>
        <w:t>n</w:t>
      </w:r>
      <w:r w:rsidR="008B2B95">
        <w:t xml:space="preserve"> is the actual term.</w:t>
      </w:r>
    </w:p>
    <w:p w14:paraId="2BFCFCE2" w14:textId="77777777" w:rsidR="00744992" w:rsidRDefault="00744992" w:rsidP="00744992"/>
    <w:p w14:paraId="237E2393" w14:textId="77777777" w:rsidR="002F02B8" w:rsidRDefault="002F02B8" w:rsidP="00744992">
      <w:r>
        <w:tab/>
        <w:t xml:space="preserve">In the sequence     </w:t>
      </w:r>
      <w:r w:rsidRPr="00611BF1">
        <w:t>2, 4, 6, 8, 10, 12</w:t>
      </w:r>
    </w:p>
    <w:p w14:paraId="39277E18" w14:textId="77777777" w:rsidR="002F02B8" w:rsidRDefault="002F02B8" w:rsidP="00744992"/>
    <w:p w14:paraId="3B1D2155" w14:textId="77777777" w:rsidR="002F02B8" w:rsidRPr="008B2B95" w:rsidRDefault="002F02B8" w:rsidP="00744992">
      <w:r>
        <w:tab/>
      </w:r>
      <w:r w:rsidR="008B2B95">
        <w:tab/>
      </w:r>
      <w:r w:rsidRPr="00611BF1">
        <w:rPr>
          <w:i/>
        </w:rPr>
        <w:t>a</w:t>
      </w:r>
      <w:r w:rsidRPr="00611BF1">
        <w:rPr>
          <w:vertAlign w:val="subscript"/>
        </w:rPr>
        <w:t>1</w:t>
      </w:r>
      <w:r>
        <w:t xml:space="preserve"> = ________ </w:t>
      </w:r>
      <w:r w:rsidRPr="00611BF1">
        <w:rPr>
          <w:i/>
        </w:rPr>
        <w:t>a</w:t>
      </w:r>
      <w:r>
        <w:rPr>
          <w:vertAlign w:val="subscript"/>
        </w:rPr>
        <w:t>2</w:t>
      </w:r>
      <w:r>
        <w:t xml:space="preserve"> = ________</w:t>
      </w:r>
      <w:r w:rsidR="008B2B95">
        <w:t xml:space="preserve"> </w:t>
      </w:r>
    </w:p>
    <w:p w14:paraId="67947FB6" w14:textId="77777777" w:rsidR="002F02B8" w:rsidRDefault="002F02B8" w:rsidP="00744992"/>
    <w:p w14:paraId="46F44E0C" w14:textId="77777777" w:rsidR="008B2B95" w:rsidRDefault="008B2B95" w:rsidP="008B2B95">
      <w:r>
        <w:tab/>
        <w:t xml:space="preserve">Fill in the missing term names in the sequence      </w:t>
      </w:r>
      <w:r w:rsidRPr="00611BF1">
        <w:rPr>
          <w:i/>
        </w:rPr>
        <w:t>a</w:t>
      </w:r>
      <w:r w:rsidRPr="00611BF1">
        <w:rPr>
          <w:vertAlign w:val="subscript"/>
        </w:rPr>
        <w:t>1</w:t>
      </w:r>
      <w:r>
        <w:t xml:space="preserve">, </w:t>
      </w:r>
      <w:r w:rsidRPr="00611BF1">
        <w:rPr>
          <w:i/>
        </w:rPr>
        <w:t>a</w:t>
      </w:r>
      <w:r>
        <w:rPr>
          <w:vertAlign w:val="subscript"/>
        </w:rPr>
        <w:t>2</w:t>
      </w:r>
      <w:r>
        <w:t xml:space="preserve">, </w:t>
      </w:r>
      <w:r w:rsidRPr="00611BF1">
        <w:rPr>
          <w:i/>
        </w:rPr>
        <w:t>a</w:t>
      </w:r>
      <w:r w:rsidRPr="00D26EDC">
        <w:rPr>
          <w:vertAlign w:val="subscript"/>
        </w:rPr>
        <w:t>3</w:t>
      </w:r>
      <w:r w:rsidR="00D26EDC" w:rsidRPr="00D26EDC">
        <w:t>,</w:t>
      </w:r>
      <w:r>
        <w:t xml:space="preserve"> …, _______, </w:t>
      </w:r>
      <w:r w:rsidRPr="00611BF1">
        <w:rPr>
          <w:i/>
        </w:rPr>
        <w:t>a</w:t>
      </w:r>
      <w:r w:rsidRPr="00611BF1">
        <w:rPr>
          <w:i/>
          <w:vertAlign w:val="subscript"/>
        </w:rPr>
        <w:t>n</w:t>
      </w:r>
      <w:r>
        <w:rPr>
          <w:i/>
          <w:vertAlign w:val="subscript"/>
        </w:rPr>
        <w:t xml:space="preserve"> </w:t>
      </w:r>
      <w:r>
        <w:t>, _______,…</w:t>
      </w:r>
    </w:p>
    <w:p w14:paraId="2562EF8A" w14:textId="77777777" w:rsidR="008B2B95" w:rsidRPr="00611BF1" w:rsidRDefault="008B2B95" w:rsidP="00744992"/>
    <w:p w14:paraId="5F8C380E" w14:textId="77777777" w:rsidR="00744992" w:rsidRPr="00611BF1" w:rsidRDefault="00744992" w:rsidP="007619C2">
      <w:pPr>
        <w:spacing w:after="240"/>
      </w:pPr>
      <w:r w:rsidRPr="00611BF1">
        <w:t xml:space="preserve">A </w:t>
      </w:r>
      <w:r w:rsidRPr="00154F3A">
        <w:rPr>
          <w:b/>
        </w:rPr>
        <w:t>recursive formula</w:t>
      </w:r>
      <w:r w:rsidR="00B81667">
        <w:rPr>
          <w:b/>
        </w:rPr>
        <w:t xml:space="preserve"> </w:t>
      </w:r>
      <w:r w:rsidRPr="00611BF1">
        <w:t xml:space="preserve">for a sequence is a rule that </w:t>
      </w:r>
      <w:r w:rsidR="00BF50B3" w:rsidRPr="00611BF1">
        <w:t>defines</w:t>
      </w:r>
      <w:r w:rsidRPr="00611BF1">
        <w:t xml:space="preserve"> a </w:t>
      </w:r>
      <w:r w:rsidR="00BF50B3" w:rsidRPr="00611BF1">
        <w:t xml:space="preserve">new </w:t>
      </w:r>
      <w:r w:rsidRPr="00611BF1">
        <w:t>term, based on previous terms.</w:t>
      </w:r>
    </w:p>
    <w:p w14:paraId="214F5066" w14:textId="77777777" w:rsidR="00382CAD" w:rsidRPr="00611BF1" w:rsidRDefault="00744992" w:rsidP="007619C2">
      <w:pPr>
        <w:spacing w:after="240"/>
        <w:ind w:left="1440" w:hanging="1080"/>
        <w:rPr>
          <w:i/>
        </w:rPr>
      </w:pPr>
      <w:r w:rsidRPr="00154F3A">
        <w:t>Example:</w:t>
      </w:r>
      <w:r w:rsidRPr="00611BF1">
        <w:rPr>
          <w:smallCaps/>
        </w:rPr>
        <w:t xml:space="preserve"> </w:t>
      </w:r>
      <w:r w:rsidRPr="00611BF1">
        <w:t xml:space="preserve">To get the </w:t>
      </w:r>
      <w:r w:rsidRPr="00154F3A">
        <w:rPr>
          <w:i/>
        </w:rPr>
        <w:t>n</w:t>
      </w:r>
      <w:r w:rsidRPr="00611BF1">
        <w:rPr>
          <w:vertAlign w:val="superscript"/>
        </w:rPr>
        <w:t>th</w:t>
      </w:r>
      <w:r w:rsidRPr="00611BF1">
        <w:t xml:space="preserve"> term of the sequence </w:t>
      </w:r>
      <w:r w:rsidR="00382CAD" w:rsidRPr="00611BF1">
        <w:t xml:space="preserve"> </w:t>
      </w:r>
      <w:r w:rsidRPr="00611BF1">
        <w:t xml:space="preserve">2, 5, 8, 11, . . .  we can use the rule </w:t>
      </w:r>
      <w:r w:rsidRPr="00611BF1">
        <w:rPr>
          <w:i/>
        </w:rPr>
        <w:t>a</w:t>
      </w:r>
      <w:r w:rsidRPr="00611BF1">
        <w:rPr>
          <w:i/>
          <w:vertAlign w:val="subscript"/>
        </w:rPr>
        <w:t>n</w:t>
      </w:r>
      <w:r w:rsidRPr="00611BF1">
        <w:t xml:space="preserve"> = </w:t>
      </w:r>
      <w:r w:rsidRPr="00611BF1">
        <w:rPr>
          <w:i/>
        </w:rPr>
        <w:t>a</w:t>
      </w:r>
      <w:r w:rsidRPr="00611BF1">
        <w:rPr>
          <w:i/>
          <w:vertAlign w:val="subscript"/>
        </w:rPr>
        <w:t>n</w:t>
      </w:r>
      <w:r w:rsidRPr="00611BF1">
        <w:rPr>
          <w:vertAlign w:val="subscript"/>
        </w:rPr>
        <w:t xml:space="preserve"> – 1</w:t>
      </w:r>
      <w:r w:rsidRPr="00611BF1">
        <w:t xml:space="preserve"> + 3, because to get a term, you add 3 to the previous term.  </w:t>
      </w:r>
    </w:p>
    <w:p w14:paraId="7ACC0E53" w14:textId="77777777" w:rsidR="00382CAD" w:rsidRDefault="00BE1236" w:rsidP="00382CAD">
      <w:pPr>
        <w:spacing w:before="120" w:after="120"/>
      </w:pPr>
      <w:r>
        <w:rPr>
          <w:i/>
        </w:rPr>
        <w:tab/>
      </w:r>
      <w:r>
        <w:rPr>
          <w:i/>
        </w:rPr>
        <w:tab/>
      </w:r>
      <w:r>
        <w:t>So, to find the 4</w:t>
      </w:r>
      <w:r w:rsidRPr="00BE1236">
        <w:rPr>
          <w:vertAlign w:val="superscript"/>
        </w:rPr>
        <w:t>th</w:t>
      </w:r>
      <w:r>
        <w:t xml:space="preserve"> term, we take the 3</w:t>
      </w:r>
      <w:r w:rsidRPr="00BE1236">
        <w:rPr>
          <w:vertAlign w:val="superscript"/>
        </w:rPr>
        <w:t>rd</w:t>
      </w:r>
      <w:r>
        <w:t xml:space="preserve"> term and add 3.   </w:t>
      </w:r>
      <w:r>
        <w:rPr>
          <w:i/>
        </w:rPr>
        <w:t>a</w:t>
      </w:r>
      <w:r>
        <w:rPr>
          <w:vertAlign w:val="subscript"/>
        </w:rPr>
        <w:t>4</w:t>
      </w:r>
      <w:r>
        <w:t xml:space="preserve"> = </w:t>
      </w:r>
      <w:r>
        <w:rPr>
          <w:i/>
        </w:rPr>
        <w:t>____</w:t>
      </w:r>
      <w:r>
        <w:t xml:space="preserve"> + 3 = ____ + 3 = _____</w:t>
      </w:r>
    </w:p>
    <w:p w14:paraId="014E8BFA" w14:textId="77777777" w:rsidR="007619C2" w:rsidRPr="00BE1236" w:rsidRDefault="007619C2" w:rsidP="00382CAD">
      <w:pPr>
        <w:spacing w:before="120" w:after="120"/>
      </w:pPr>
    </w:p>
    <w:p w14:paraId="3D5CB92E" w14:textId="77777777" w:rsidR="000937C4" w:rsidRPr="00611BF1" w:rsidRDefault="007619C2" w:rsidP="00382CAD">
      <w:pPr>
        <w:spacing w:before="120" w:after="1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25472" wp14:editId="7B6E7666">
                <wp:simplePos x="0" y="0"/>
                <wp:positionH relativeFrom="column">
                  <wp:posOffset>-46402</wp:posOffset>
                </wp:positionH>
                <wp:positionV relativeFrom="paragraph">
                  <wp:posOffset>-34574</wp:posOffset>
                </wp:positionV>
                <wp:extent cx="4175760" cy="729615"/>
                <wp:effectExtent l="0" t="0" r="1524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729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8E1B6" id="Rectangle 1" o:spid="_x0000_s1026" style="position:absolute;margin-left:-3.65pt;margin-top:-2.7pt;width:328.8pt;height:5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" filled="f" strokecolor="black [3213]" strokeweight="1pt"/>
            </w:pict>
          </mc:Fallback>
        </mc:AlternateContent>
      </w:r>
      <w:r w:rsidR="000937C4" w:rsidRPr="00611BF1">
        <w:t xml:space="preserve">The </w:t>
      </w:r>
      <w:r w:rsidR="000937C4" w:rsidRPr="007619C2">
        <w:rPr>
          <w:b/>
        </w:rPr>
        <w:t>recursive formula</w:t>
      </w:r>
      <w:r w:rsidR="000937C4" w:rsidRPr="00154F3A">
        <w:t xml:space="preserve"> for an arithmetic sequence is:</w:t>
      </w:r>
    </w:p>
    <w:p w14:paraId="2938FEDE" w14:textId="77777777" w:rsidR="00154F3A" w:rsidRDefault="000937C4" w:rsidP="00154F3A">
      <w:pPr>
        <w:ind w:left="2880" w:hanging="2160"/>
      </w:pPr>
      <w:r w:rsidRPr="00611BF1">
        <w:rPr>
          <w:i/>
        </w:rPr>
        <w:t>a</w:t>
      </w:r>
      <w:r w:rsidRPr="00611BF1">
        <w:rPr>
          <w:i/>
          <w:vertAlign w:val="subscript"/>
        </w:rPr>
        <w:t>n</w:t>
      </w:r>
      <w:r w:rsidRPr="00611BF1">
        <w:t xml:space="preserve"> = </w:t>
      </w:r>
      <w:r w:rsidRPr="00611BF1">
        <w:rPr>
          <w:i/>
        </w:rPr>
        <w:t>a</w:t>
      </w:r>
      <w:r w:rsidRPr="00611BF1">
        <w:rPr>
          <w:i/>
          <w:vertAlign w:val="subscript"/>
        </w:rPr>
        <w:t>n</w:t>
      </w:r>
      <w:r w:rsidRPr="00611BF1">
        <w:rPr>
          <w:vertAlign w:val="subscript"/>
        </w:rPr>
        <w:t xml:space="preserve"> – 1</w:t>
      </w:r>
      <w:r w:rsidRPr="00611BF1">
        <w:t xml:space="preserve"> + </w:t>
      </w:r>
      <w:r w:rsidRPr="00611BF1">
        <w:rPr>
          <w:i/>
        </w:rPr>
        <w:t>d</w:t>
      </w:r>
      <w:r w:rsidRPr="00611BF1">
        <w:t xml:space="preserve"> </w:t>
      </w:r>
      <w:r w:rsidRPr="00611BF1">
        <w:tab/>
        <w:t xml:space="preserve">where </w:t>
      </w:r>
      <w:r w:rsidR="00154F3A">
        <w:tab/>
      </w:r>
      <w:r w:rsidR="00382CAD" w:rsidRPr="00611BF1">
        <w:rPr>
          <w:i/>
        </w:rPr>
        <w:t>a</w:t>
      </w:r>
      <w:r w:rsidR="00382CAD" w:rsidRPr="00611BF1">
        <w:rPr>
          <w:i/>
          <w:vertAlign w:val="subscript"/>
        </w:rPr>
        <w:t>n</w:t>
      </w:r>
      <w:r w:rsidR="00382CAD" w:rsidRPr="00611BF1">
        <w:rPr>
          <w:vertAlign w:val="subscript"/>
        </w:rPr>
        <w:t>-1</w:t>
      </w:r>
      <w:r w:rsidR="00382CAD" w:rsidRPr="00611BF1">
        <w:t xml:space="preserve"> is the previous term</w:t>
      </w:r>
      <w:r w:rsidR="00382CAD" w:rsidRPr="00611BF1">
        <w:rPr>
          <w:i/>
        </w:rPr>
        <w:t xml:space="preserve"> </w:t>
      </w:r>
    </w:p>
    <w:p w14:paraId="0A9651D5" w14:textId="77777777" w:rsidR="000937C4" w:rsidRDefault="00382CAD" w:rsidP="00154F3A">
      <w:pPr>
        <w:ind w:left="2880" w:firstLine="720"/>
      </w:pPr>
      <w:r w:rsidRPr="00611BF1">
        <w:rPr>
          <w:i/>
        </w:rPr>
        <w:t xml:space="preserve"> </w:t>
      </w:r>
      <w:r w:rsidR="000937C4" w:rsidRPr="00611BF1">
        <w:rPr>
          <w:i/>
        </w:rPr>
        <w:t>d</w:t>
      </w:r>
      <w:r w:rsidR="000937C4" w:rsidRPr="00611BF1">
        <w:t xml:space="preserve"> is the </w:t>
      </w:r>
      <w:r w:rsidRPr="00611BF1">
        <w:t>common difference</w:t>
      </w:r>
    </w:p>
    <w:p w14:paraId="43CE2149" w14:textId="77777777" w:rsidR="00FF5482" w:rsidRPr="00611BF1" w:rsidRDefault="00FF5482" w:rsidP="00154F3A">
      <w:pPr>
        <w:ind w:left="2880" w:firstLine="720"/>
      </w:pPr>
    </w:p>
    <w:p w14:paraId="55DFBD3E" w14:textId="77777777" w:rsidR="000937C4" w:rsidRPr="00611BF1" w:rsidRDefault="000937C4" w:rsidP="009B62FC">
      <w:pPr>
        <w:spacing w:before="240"/>
      </w:pPr>
      <w:r w:rsidRPr="00611BF1">
        <w:tab/>
      </w:r>
      <w:r w:rsidRPr="00154F3A">
        <w:t>Example</w:t>
      </w:r>
      <w:r w:rsidRPr="00611BF1">
        <w:rPr>
          <w:smallCaps/>
        </w:rPr>
        <w:t>:</w:t>
      </w:r>
      <w:r w:rsidRPr="00611BF1">
        <w:t xml:space="preserve"> </w:t>
      </w:r>
      <w:r w:rsidR="00FF5482"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</w:rPr>
                    <m:t>=12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                                    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</w:rPr>
                        <m:t>n</m:t>
                      </m:r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7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</w:rPr>
                        <m:t xml:space="preserve"> </m:t>
                      </m:r>
                    </m:e>
                  </m:func>
                  <m:r>
                    <m:rPr>
                      <m:nor/>
                    </m:rPr>
                    <w:rPr>
                      <w:rFonts w:ascii="Cambria Math"/>
                    </w:rPr>
                    <m:t xml:space="preserve"> for  </m:t>
                  </m:r>
                  <m:r>
                    <w:rPr>
                      <w:rFonts w:asci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≥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</m:e>
        </m:d>
      </m:oMath>
      <w:r w:rsidRPr="00611BF1">
        <w:t xml:space="preserve">    </w:t>
      </w:r>
    </w:p>
    <w:p w14:paraId="036BD78F" w14:textId="77777777" w:rsidR="000937C4" w:rsidRPr="00611BF1" w:rsidRDefault="000937C4" w:rsidP="000937C4">
      <w:pPr>
        <w:ind w:left="3060" w:hanging="2340"/>
      </w:pPr>
    </w:p>
    <w:p w14:paraId="5B3928DE" w14:textId="77777777" w:rsidR="00A220E9" w:rsidRDefault="001F3350" w:rsidP="00744992">
      <w:r>
        <w:tab/>
      </w:r>
      <w:r w:rsidRPr="00611BF1">
        <w:t>What are the first 5 terms? ____, ____, ____, ____, ____</w:t>
      </w:r>
    </w:p>
    <w:p w14:paraId="3AE1B506" w14:textId="77777777" w:rsidR="001F3350" w:rsidRDefault="001F3350" w:rsidP="00744992"/>
    <w:p w14:paraId="7FEA81FD" w14:textId="77777777" w:rsidR="001F3350" w:rsidRDefault="001F3350" w:rsidP="00744992"/>
    <w:p w14:paraId="6289CCCE" w14:textId="77777777" w:rsidR="001F3350" w:rsidRPr="00611BF1" w:rsidRDefault="001F3350" w:rsidP="00744992"/>
    <w:p w14:paraId="5B82EB74" w14:textId="77777777" w:rsidR="00744992" w:rsidRDefault="00744992" w:rsidP="00744992">
      <w:r w:rsidRPr="00611BF1">
        <w:t xml:space="preserve">An </w:t>
      </w:r>
      <w:r w:rsidRPr="00154F3A">
        <w:rPr>
          <w:b/>
        </w:rPr>
        <w:t>explicit formula</w:t>
      </w:r>
      <w:r w:rsidRPr="00611BF1">
        <w:t xml:space="preserve"> for a sequence is </w:t>
      </w:r>
      <w:r w:rsidR="00BF50B3" w:rsidRPr="00611BF1">
        <w:t xml:space="preserve">like a function where you plug in any number </w:t>
      </w:r>
      <w:r w:rsidR="00BF50B3" w:rsidRPr="00611BF1">
        <w:rPr>
          <w:i/>
        </w:rPr>
        <w:t>n</w:t>
      </w:r>
      <w:r w:rsidR="00BF50B3" w:rsidRPr="00611BF1">
        <w:t xml:space="preserve"> to get the </w:t>
      </w:r>
      <w:r w:rsidR="00BF50B3" w:rsidRPr="00611BF1">
        <w:rPr>
          <w:i/>
        </w:rPr>
        <w:t>n</w:t>
      </w:r>
      <w:r w:rsidR="00BF50B3" w:rsidRPr="00611BF1">
        <w:rPr>
          <w:vertAlign w:val="superscript"/>
        </w:rPr>
        <w:t>th</w:t>
      </w:r>
      <w:r w:rsidR="00BF50B3" w:rsidRPr="00611BF1">
        <w:t xml:space="preserve"> term. </w:t>
      </w:r>
    </w:p>
    <w:p w14:paraId="488F9B34" w14:textId="77777777" w:rsidR="0058049B" w:rsidRPr="00611BF1" w:rsidRDefault="0058049B" w:rsidP="00744992"/>
    <w:p w14:paraId="48420078" w14:textId="77777777" w:rsidR="00744992" w:rsidRPr="00611BF1" w:rsidRDefault="00744992" w:rsidP="00C21D84">
      <w:pPr>
        <w:ind w:left="1440" w:hanging="1080"/>
      </w:pPr>
      <w:r w:rsidRPr="00154F3A">
        <w:t>Example</w:t>
      </w:r>
      <w:r w:rsidRPr="00611BF1">
        <w:rPr>
          <w:smallCaps/>
        </w:rPr>
        <w:t xml:space="preserve">: </w:t>
      </w:r>
      <w:r w:rsidRPr="00611BF1">
        <w:t xml:space="preserve">To get the </w:t>
      </w:r>
      <w:r w:rsidRPr="00611BF1">
        <w:rPr>
          <w:i/>
        </w:rPr>
        <w:t>n</w:t>
      </w:r>
      <w:r w:rsidRPr="00611BF1">
        <w:rPr>
          <w:vertAlign w:val="superscript"/>
        </w:rPr>
        <w:t>th</w:t>
      </w:r>
      <w:r w:rsidRPr="00611BF1">
        <w:t xml:space="preserve"> term of the sequence </w:t>
      </w:r>
      <w:r w:rsidR="00C21D84" w:rsidRPr="00611BF1">
        <w:t xml:space="preserve"> </w:t>
      </w:r>
      <w:r w:rsidRPr="00611BF1">
        <w:t xml:space="preserve">2, 5, 8, 11, . . .  we can use the rule </w:t>
      </w:r>
    </w:p>
    <w:p w14:paraId="2718C89F" w14:textId="77777777" w:rsidR="00744992" w:rsidRPr="00611BF1" w:rsidRDefault="00744992" w:rsidP="0058049B">
      <w:pPr>
        <w:spacing w:before="120"/>
        <w:ind w:left="3330" w:right="234" w:hanging="1890"/>
      </w:pPr>
      <w:r w:rsidRPr="00611BF1">
        <w:rPr>
          <w:i/>
        </w:rPr>
        <w:t>a</w:t>
      </w:r>
      <w:r w:rsidRPr="00611BF1">
        <w:rPr>
          <w:i/>
          <w:vertAlign w:val="subscript"/>
        </w:rPr>
        <w:t>n</w:t>
      </w:r>
      <w:r w:rsidRPr="00611BF1">
        <w:t xml:space="preserve"> =</w:t>
      </w:r>
      <w:r w:rsidR="00BF50B3" w:rsidRPr="00611BF1">
        <w:t xml:space="preserve"> 2 + </w:t>
      </w:r>
      <w:r w:rsidRPr="00611BF1">
        <w:t>(</w:t>
      </w:r>
      <w:r w:rsidRPr="00611BF1">
        <w:rPr>
          <w:i/>
        </w:rPr>
        <w:t>n</w:t>
      </w:r>
      <w:r w:rsidRPr="00611BF1">
        <w:t xml:space="preserve"> – 1)</w:t>
      </w:r>
      <w:r w:rsidR="00BF50B3" w:rsidRPr="00611BF1">
        <w:t>(3)</w:t>
      </w:r>
      <w:r w:rsidRPr="00611BF1">
        <w:t xml:space="preserve">, because </w:t>
      </w:r>
      <w:r w:rsidR="0058049B" w:rsidRPr="00611BF1">
        <w:t>the sequence starts at 2</w:t>
      </w:r>
      <w:r w:rsidR="0058049B">
        <w:t xml:space="preserve"> and </w:t>
      </w:r>
      <w:r w:rsidRPr="00611BF1">
        <w:t>the difference between the terms is 3 (like a slope).</w:t>
      </w:r>
    </w:p>
    <w:p w14:paraId="7CD54B1B" w14:textId="77777777" w:rsidR="006F33A4" w:rsidRPr="00611BF1" w:rsidRDefault="006F33A4" w:rsidP="00744992"/>
    <w:p w14:paraId="1DAF58BA" w14:textId="77777777" w:rsidR="00744992" w:rsidRPr="00611BF1" w:rsidRDefault="007619C2" w:rsidP="00EB6C9C">
      <w:pPr>
        <w:spacing w:after="24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110DA" wp14:editId="24B06752">
                <wp:simplePos x="0" y="0"/>
                <wp:positionH relativeFrom="margin">
                  <wp:posOffset>-46402</wp:posOffset>
                </wp:positionH>
                <wp:positionV relativeFrom="paragraph">
                  <wp:posOffset>9857</wp:posOffset>
                </wp:positionV>
                <wp:extent cx="5649595" cy="880110"/>
                <wp:effectExtent l="0" t="0" r="2730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595" cy="880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F0404" id="Rectangle 2" o:spid="_x0000_s1026" style="position:absolute;margin-left:-3.65pt;margin-top:.8pt;width:444.85pt;height:6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744992" w:rsidRPr="00611BF1">
        <w:t xml:space="preserve">The </w:t>
      </w:r>
      <w:r w:rsidR="00744992" w:rsidRPr="007619C2">
        <w:rPr>
          <w:b/>
        </w:rPr>
        <w:t>explicit formula</w:t>
      </w:r>
      <w:r w:rsidR="00744992" w:rsidRPr="00154F3A">
        <w:t xml:space="preserve"> for an arithmetic sequence</w:t>
      </w:r>
      <w:r w:rsidR="00744992" w:rsidRPr="00611BF1">
        <w:t xml:space="preserve"> is:</w:t>
      </w:r>
    </w:p>
    <w:p w14:paraId="6AEB8C3E" w14:textId="77777777" w:rsidR="003F31D1" w:rsidRPr="00611BF1" w:rsidRDefault="00744992" w:rsidP="003F31D1">
      <w:pPr>
        <w:ind w:left="2880" w:hanging="2160"/>
      </w:pPr>
      <w:r w:rsidRPr="00611BF1">
        <w:rPr>
          <w:i/>
        </w:rPr>
        <w:t>a</w:t>
      </w:r>
      <w:r w:rsidRPr="00611BF1">
        <w:rPr>
          <w:i/>
          <w:vertAlign w:val="subscript"/>
        </w:rPr>
        <w:t>n</w:t>
      </w:r>
      <w:r w:rsidRPr="00611BF1">
        <w:t xml:space="preserve"> = </w:t>
      </w:r>
      <w:r w:rsidR="00A220E9" w:rsidRPr="00611BF1">
        <w:rPr>
          <w:i/>
        </w:rPr>
        <w:t>a</w:t>
      </w:r>
      <w:r w:rsidR="00A220E9" w:rsidRPr="00611BF1">
        <w:rPr>
          <w:vertAlign w:val="subscript"/>
        </w:rPr>
        <w:t>1</w:t>
      </w:r>
      <w:r w:rsidR="00A220E9" w:rsidRPr="00611BF1">
        <w:t xml:space="preserve"> + </w:t>
      </w:r>
      <w:r w:rsidRPr="00611BF1">
        <w:t>(</w:t>
      </w:r>
      <w:r w:rsidRPr="00611BF1">
        <w:rPr>
          <w:i/>
        </w:rPr>
        <w:t xml:space="preserve">n </w:t>
      </w:r>
      <w:r w:rsidRPr="00611BF1">
        <w:t>– 1)</w:t>
      </w:r>
      <w:r w:rsidR="00A220E9" w:rsidRPr="00611BF1">
        <w:rPr>
          <w:i/>
        </w:rPr>
        <w:t xml:space="preserve"> d</w:t>
      </w:r>
      <w:r w:rsidRPr="00611BF1">
        <w:t xml:space="preserve"> </w:t>
      </w:r>
      <w:r w:rsidR="00A220E9" w:rsidRPr="00611BF1">
        <w:tab/>
      </w:r>
      <w:r w:rsidR="003F31D1" w:rsidRPr="00611BF1">
        <w:tab/>
        <w:t xml:space="preserve">where </w:t>
      </w:r>
      <w:r w:rsidR="00154F3A">
        <w:tab/>
      </w:r>
      <w:r w:rsidR="003F31D1" w:rsidRPr="00611BF1">
        <w:rPr>
          <w:i/>
        </w:rPr>
        <w:t>a</w:t>
      </w:r>
      <w:r w:rsidR="003F31D1" w:rsidRPr="00611BF1">
        <w:rPr>
          <w:vertAlign w:val="subscript"/>
        </w:rPr>
        <w:t>1</w:t>
      </w:r>
      <w:r w:rsidR="003F31D1" w:rsidRPr="00611BF1">
        <w:t xml:space="preserve"> is the first term, </w:t>
      </w:r>
    </w:p>
    <w:p w14:paraId="69701AF6" w14:textId="77777777" w:rsidR="003F31D1" w:rsidRPr="00611BF1" w:rsidRDefault="003F31D1" w:rsidP="00154F3A">
      <w:pPr>
        <w:ind w:left="3600" w:firstLine="720"/>
        <w:rPr>
          <w:i/>
        </w:rPr>
      </w:pPr>
      <w:r w:rsidRPr="00611BF1">
        <w:rPr>
          <w:i/>
        </w:rPr>
        <w:t>n</w:t>
      </w:r>
      <w:r w:rsidRPr="00611BF1">
        <w:t xml:space="preserve"> is the number of the term that you want</w:t>
      </w:r>
      <w:r w:rsidRPr="00611BF1">
        <w:rPr>
          <w:i/>
        </w:rPr>
        <w:t xml:space="preserve"> </w:t>
      </w:r>
    </w:p>
    <w:p w14:paraId="0CC733B3" w14:textId="77777777" w:rsidR="00744992" w:rsidRPr="00611BF1" w:rsidRDefault="003F31D1" w:rsidP="00154F3A">
      <w:pPr>
        <w:ind w:left="3780" w:firstLine="540"/>
      </w:pPr>
      <w:r w:rsidRPr="00611BF1">
        <w:rPr>
          <w:i/>
        </w:rPr>
        <w:t>d</w:t>
      </w:r>
      <w:r w:rsidRPr="00611BF1">
        <w:t xml:space="preserve"> is the common difference</w:t>
      </w:r>
      <w:r w:rsidR="00744992" w:rsidRPr="00611BF1">
        <w:t>.</w:t>
      </w:r>
    </w:p>
    <w:p w14:paraId="511715D2" w14:textId="77777777" w:rsidR="00744992" w:rsidRPr="00611BF1" w:rsidRDefault="001F3350" w:rsidP="001F3350">
      <w:pPr>
        <w:tabs>
          <w:tab w:val="left" w:pos="360"/>
        </w:tabs>
        <w:spacing w:before="240"/>
      </w:pPr>
      <w:r>
        <w:tab/>
      </w:r>
      <w:r w:rsidR="00744992" w:rsidRPr="00154F3A">
        <w:t>Example</w:t>
      </w:r>
      <w:r w:rsidR="00744992" w:rsidRPr="00611BF1">
        <w:rPr>
          <w:smallCaps/>
        </w:rPr>
        <w:t>:</w:t>
      </w:r>
      <w:r w:rsidR="00744992" w:rsidRPr="00611BF1">
        <w:t xml:space="preserve"> </w:t>
      </w:r>
      <w:r w:rsidR="00744992" w:rsidRPr="00611BF1">
        <w:rPr>
          <w:i/>
        </w:rPr>
        <w:t>a</w:t>
      </w:r>
      <w:r w:rsidR="00744992" w:rsidRPr="00611BF1">
        <w:rPr>
          <w:i/>
          <w:vertAlign w:val="subscript"/>
        </w:rPr>
        <w:t>n</w:t>
      </w:r>
      <w:r w:rsidR="00744992" w:rsidRPr="00611BF1">
        <w:t xml:space="preserve"> = </w:t>
      </w:r>
      <w:r w:rsidR="00A220E9" w:rsidRPr="00611BF1">
        <w:t>15 + (</w:t>
      </w:r>
      <w:r w:rsidR="00744992" w:rsidRPr="00611BF1">
        <w:rPr>
          <w:i/>
        </w:rPr>
        <w:t>n</w:t>
      </w:r>
      <w:r w:rsidR="00744992" w:rsidRPr="00611BF1">
        <w:t xml:space="preserve"> – 1)</w:t>
      </w:r>
      <w:r w:rsidR="00A220E9" w:rsidRPr="00611BF1">
        <w:t>(-5)</w:t>
      </w:r>
      <w:r w:rsidR="00744992" w:rsidRPr="00611BF1">
        <w:t xml:space="preserve">    </w:t>
      </w:r>
    </w:p>
    <w:p w14:paraId="7DACF12D" w14:textId="77777777" w:rsidR="00AA775D" w:rsidRDefault="00AA775D" w:rsidP="00AA775D"/>
    <w:p w14:paraId="6EAD4E05" w14:textId="77777777" w:rsidR="00AA775D" w:rsidRPr="00611BF1" w:rsidRDefault="00AA775D" w:rsidP="00AA775D">
      <w:r w:rsidRPr="00611BF1">
        <w:tab/>
        <w:t>What are the first 5 terms? ____, ____, ____, ____, ____</w:t>
      </w:r>
    </w:p>
    <w:p w14:paraId="09970DA1" w14:textId="77777777" w:rsidR="00AA775D" w:rsidRPr="00611BF1" w:rsidRDefault="00AA775D" w:rsidP="00AA775D"/>
    <w:p w14:paraId="02F29E0D" w14:textId="77777777" w:rsidR="00AA775D" w:rsidRPr="00611BF1" w:rsidRDefault="00AA775D" w:rsidP="00AA775D">
      <w:r w:rsidRPr="00611BF1">
        <w:tab/>
        <w:t xml:space="preserve">What is the </w:t>
      </w:r>
      <w:r>
        <w:t>2</w:t>
      </w:r>
      <w:r w:rsidRPr="00611BF1">
        <w:t>1</w:t>
      </w:r>
      <w:r>
        <w:rPr>
          <w:vertAlign w:val="superscript"/>
        </w:rPr>
        <w:t>st</w:t>
      </w:r>
      <w:r w:rsidRPr="00611BF1">
        <w:t xml:space="preserve"> term? ________</w:t>
      </w:r>
    </w:p>
    <w:p w14:paraId="30A613EB" w14:textId="77777777" w:rsidR="00EB6C9C" w:rsidRPr="00611BF1" w:rsidRDefault="00EB6C9C" w:rsidP="00744992"/>
    <w:p w14:paraId="6E56E4E1" w14:textId="77777777" w:rsidR="00EB6C9C" w:rsidRPr="00611BF1" w:rsidRDefault="00EB6C9C" w:rsidP="00EB6C9C">
      <w:r w:rsidRPr="00611BF1">
        <w:t>Write a recursive and an explicit formula for each:</w:t>
      </w:r>
    </w:p>
    <w:p w14:paraId="169779A9" w14:textId="77777777" w:rsidR="00EB6C9C" w:rsidRPr="00611BF1" w:rsidRDefault="00AA775D" w:rsidP="00EB6C9C">
      <w:r>
        <w:t>5</w:t>
      </w:r>
      <w:r w:rsidR="00EB6C9C" w:rsidRPr="00611BF1">
        <w:t>)  3, 7, 11, 15, . . .</w:t>
      </w:r>
      <w:r w:rsidR="00EB6C9C" w:rsidRPr="00611BF1">
        <w:tab/>
      </w:r>
      <w:r w:rsidR="00EB6C9C" w:rsidRPr="00611BF1">
        <w:tab/>
      </w:r>
      <w:r w:rsidR="00EB6C9C" w:rsidRPr="00611BF1">
        <w:tab/>
      </w:r>
      <w:r w:rsidR="00EB6C9C" w:rsidRPr="00611BF1">
        <w:tab/>
      </w:r>
      <w:r w:rsidR="00EB6C9C" w:rsidRPr="00611BF1">
        <w:tab/>
      </w:r>
    </w:p>
    <w:p w14:paraId="4C230DDA" w14:textId="77777777" w:rsidR="00EB6C9C" w:rsidRPr="00611BF1" w:rsidRDefault="00EB6C9C" w:rsidP="00EB6C9C">
      <w:r w:rsidRPr="00611BF1">
        <w:tab/>
        <w:t>Recursive:</w:t>
      </w:r>
      <w:r w:rsidRPr="00611BF1">
        <w:tab/>
      </w:r>
      <w:r w:rsidRPr="00611BF1">
        <w:tab/>
      </w:r>
      <w:r w:rsidRPr="00611BF1">
        <w:tab/>
      </w:r>
      <w:r w:rsidRPr="00611BF1">
        <w:tab/>
      </w:r>
      <w:r w:rsidRPr="00611BF1">
        <w:tab/>
      </w:r>
      <w:r w:rsidR="001F3350" w:rsidRPr="00611BF1">
        <w:t>Explicit:</w:t>
      </w:r>
    </w:p>
    <w:p w14:paraId="77D74CA4" w14:textId="77777777" w:rsidR="00EB6C9C" w:rsidRPr="00611BF1" w:rsidRDefault="00EB6C9C" w:rsidP="00EB6C9C"/>
    <w:p w14:paraId="19A437BA" w14:textId="77777777" w:rsidR="00EB6C9C" w:rsidRPr="00611BF1" w:rsidRDefault="001F3350" w:rsidP="00EB6C9C">
      <w:r>
        <w:lastRenderedPageBreak/>
        <w:t>6</w:t>
      </w:r>
      <w:r w:rsidRPr="00611BF1">
        <w:t>)  13, 7, 1, -5, . . .</w:t>
      </w:r>
    </w:p>
    <w:p w14:paraId="4BFA8FB2" w14:textId="77777777" w:rsidR="00EB6C9C" w:rsidRPr="00611BF1" w:rsidRDefault="00EB6C9C" w:rsidP="00EB6C9C">
      <w:r w:rsidRPr="00611BF1">
        <w:tab/>
      </w:r>
      <w:r w:rsidR="001F3350" w:rsidRPr="00611BF1">
        <w:tab/>
        <w:t>Recursive:</w:t>
      </w:r>
      <w:r w:rsidR="001F3350" w:rsidRPr="001F3350">
        <w:t xml:space="preserve"> </w:t>
      </w:r>
      <w:r w:rsidR="001F3350" w:rsidRPr="00611BF1">
        <w:tab/>
      </w:r>
      <w:r w:rsidR="001F3350" w:rsidRPr="00611BF1">
        <w:tab/>
      </w:r>
      <w:r w:rsidR="001F3350" w:rsidRPr="00611BF1">
        <w:tab/>
      </w:r>
      <w:r w:rsidR="001F3350" w:rsidRPr="00611BF1">
        <w:tab/>
      </w:r>
      <w:r w:rsidR="001F3350" w:rsidRPr="00611BF1">
        <w:tab/>
      </w:r>
      <w:r w:rsidRPr="00611BF1">
        <w:t>Explicit:</w:t>
      </w:r>
      <w:r w:rsidRPr="00611BF1">
        <w:tab/>
      </w:r>
    </w:p>
    <w:p w14:paraId="6667712F" w14:textId="77777777" w:rsidR="00E85AF2" w:rsidRPr="00611BF1" w:rsidRDefault="00E85AF2" w:rsidP="00EB6C9C"/>
    <w:p w14:paraId="296E09E4" w14:textId="77777777" w:rsidR="00E85AF2" w:rsidRPr="00611BF1" w:rsidRDefault="00E85AF2" w:rsidP="00EB6C9C"/>
    <w:p w14:paraId="7D7E464B" w14:textId="77777777" w:rsidR="00E85AF2" w:rsidRPr="00611BF1" w:rsidRDefault="00E85AF2" w:rsidP="00EB6C9C"/>
    <w:p w14:paraId="705B9C9C" w14:textId="77777777" w:rsidR="00E85AF2" w:rsidRPr="00611BF1" w:rsidRDefault="00E85AF2" w:rsidP="00EB6C9C"/>
    <w:p w14:paraId="05940622" w14:textId="77777777" w:rsidR="00EB6C9C" w:rsidRPr="00611BF1" w:rsidRDefault="00EB6C9C" w:rsidP="00EB6C9C"/>
    <w:p w14:paraId="1ABC0AC4" w14:textId="77777777" w:rsidR="00744992" w:rsidRPr="00611BF1" w:rsidRDefault="00AA775D" w:rsidP="00744992">
      <w:r>
        <w:t>7</w:t>
      </w:r>
      <w:r w:rsidR="00744992" w:rsidRPr="00611BF1">
        <w:t xml:space="preserve">) </w:t>
      </w:r>
      <w:r w:rsidR="00744992" w:rsidRPr="00611BF1">
        <w:rPr>
          <w:i/>
        </w:rPr>
        <w:t>a</w:t>
      </w:r>
      <w:r w:rsidR="00744992" w:rsidRPr="00611BF1">
        <w:rPr>
          <w:i/>
          <w:vertAlign w:val="subscript"/>
        </w:rPr>
        <w:t>n</w:t>
      </w:r>
      <w:r w:rsidR="00744992" w:rsidRPr="00611BF1">
        <w:t xml:space="preserve"> = </w:t>
      </w:r>
      <w:r w:rsidR="00627C62" w:rsidRPr="00611BF1">
        <w:t xml:space="preserve">25 + </w:t>
      </w:r>
      <w:r w:rsidR="00744992" w:rsidRPr="00611BF1">
        <w:t>(</w:t>
      </w:r>
      <w:r w:rsidR="00744992" w:rsidRPr="00611BF1">
        <w:rPr>
          <w:i/>
        </w:rPr>
        <w:t>n</w:t>
      </w:r>
      <w:r w:rsidR="00627C62" w:rsidRPr="00611BF1">
        <w:t xml:space="preserve"> – 1)(10)</w:t>
      </w:r>
    </w:p>
    <w:p w14:paraId="3AF5AE76" w14:textId="77777777" w:rsidR="00744992" w:rsidRPr="00611BF1" w:rsidRDefault="00744992" w:rsidP="00744992">
      <w:r w:rsidRPr="00611BF1">
        <w:tab/>
        <w:t>a) What are the first 5 terms? ____, ____, ____, ____, ____</w:t>
      </w:r>
    </w:p>
    <w:p w14:paraId="7E32B39D" w14:textId="77777777" w:rsidR="00744992" w:rsidRPr="00611BF1" w:rsidRDefault="00744992" w:rsidP="00744992"/>
    <w:p w14:paraId="7A218A90" w14:textId="77777777" w:rsidR="00744992" w:rsidRPr="00611BF1" w:rsidRDefault="00744992" w:rsidP="00744992">
      <w:r w:rsidRPr="00611BF1">
        <w:tab/>
        <w:t>b) What is the 11</w:t>
      </w:r>
      <w:r w:rsidRPr="00611BF1">
        <w:rPr>
          <w:vertAlign w:val="superscript"/>
        </w:rPr>
        <w:t>th</w:t>
      </w:r>
      <w:r w:rsidRPr="00611BF1">
        <w:t xml:space="preserve"> term? ________</w:t>
      </w:r>
    </w:p>
    <w:p w14:paraId="73CDB251" w14:textId="77777777" w:rsidR="00744992" w:rsidRPr="00611BF1" w:rsidRDefault="00744992" w:rsidP="00744992"/>
    <w:p w14:paraId="353EBEF1" w14:textId="77777777" w:rsidR="00C22242" w:rsidRPr="00611BF1" w:rsidRDefault="00C22242">
      <w:pPr>
        <w:spacing w:after="200" w:line="276" w:lineRule="auto"/>
      </w:pPr>
    </w:p>
    <w:p w14:paraId="43300495" w14:textId="77777777" w:rsidR="00C22242" w:rsidRPr="00611BF1" w:rsidRDefault="00C22242" w:rsidP="00744992"/>
    <w:p w14:paraId="242CAA96" w14:textId="77777777" w:rsidR="00541C3F" w:rsidRPr="00611BF1" w:rsidRDefault="00541C3F" w:rsidP="00744992"/>
    <w:p w14:paraId="609909E4" w14:textId="77777777" w:rsidR="00541C3F" w:rsidRPr="00611BF1" w:rsidRDefault="00AA775D" w:rsidP="00541C3F">
      <w:r>
        <w:t>8</w:t>
      </w:r>
      <w:r w:rsidR="00541C3F" w:rsidRPr="00611BF1">
        <w:t xml:space="preserve">) </w:t>
      </w:r>
      <w:r w:rsidR="00744992" w:rsidRPr="00611BF1">
        <w:rPr>
          <w:position w:val="-32"/>
        </w:rPr>
        <w:object w:dxaOrig="2380" w:dyaOrig="760" w14:anchorId="1E786C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65pt;height:35.35pt" o:ole="">
            <v:imagedata r:id="rId7" o:title=""/>
          </v:shape>
          <o:OLEObject Type="Embed" ProgID="Equation.3" ShapeID="_x0000_i1025" DrawAspect="Content" ObjectID="_1706354000" r:id="rId8"/>
        </w:object>
      </w:r>
      <w:r w:rsidR="00541C3F" w:rsidRPr="00611BF1">
        <w:t xml:space="preserve">    What are the first 5 terms? ____, ____, ____, ____, ____</w:t>
      </w:r>
    </w:p>
    <w:p w14:paraId="6A1D6204" w14:textId="77777777" w:rsidR="00AA775D" w:rsidRDefault="00AA775D" w:rsidP="00744992"/>
    <w:p w14:paraId="04462CC4" w14:textId="77777777" w:rsidR="006C0707" w:rsidRDefault="006C0707" w:rsidP="00744992"/>
    <w:p w14:paraId="1330119B" w14:textId="77777777" w:rsidR="006C0707" w:rsidRDefault="006C0707" w:rsidP="00744992"/>
    <w:p w14:paraId="362015D7" w14:textId="77777777" w:rsidR="00541C3F" w:rsidRPr="00611BF1" w:rsidRDefault="00541C3F" w:rsidP="00744992"/>
    <w:p w14:paraId="07F2AB3B" w14:textId="77777777" w:rsidR="004349BE" w:rsidRPr="00611BF1" w:rsidRDefault="004349BE" w:rsidP="00744992"/>
    <w:p w14:paraId="039FACE9" w14:textId="77777777" w:rsidR="00744992" w:rsidRPr="00611BF1" w:rsidRDefault="006C0707" w:rsidP="00744992">
      <w:r>
        <w:t>9</w:t>
      </w:r>
      <w:r w:rsidR="00B05A49" w:rsidRPr="00611BF1">
        <w:t xml:space="preserve">)  </w:t>
      </w:r>
      <w:r w:rsidR="00744992" w:rsidRPr="00611BF1">
        <w:t>If the fifth term of an arithmetic sequence is 6, and the eleventh term is 36</w:t>
      </w:r>
      <w:r w:rsidR="00B05A49" w:rsidRPr="00611BF1">
        <w:t>,</w:t>
      </w:r>
    </w:p>
    <w:p w14:paraId="1FB91C25" w14:textId="77777777" w:rsidR="00744992" w:rsidRPr="00611BF1" w:rsidRDefault="00744992" w:rsidP="00E85AF2">
      <w:pPr>
        <w:numPr>
          <w:ilvl w:val="0"/>
          <w:numId w:val="1"/>
        </w:numPr>
      </w:pPr>
      <w:r w:rsidRPr="00611BF1">
        <w:t>What is the</w:t>
      </w:r>
      <w:r w:rsidR="001A6FBA" w:rsidRPr="00611BF1">
        <w:t xml:space="preserve"> common difference</w:t>
      </w:r>
      <w:r w:rsidRPr="00611BF1">
        <w:t>?</w:t>
      </w:r>
    </w:p>
    <w:p w14:paraId="1B798572" w14:textId="77777777" w:rsidR="00E85AF2" w:rsidRPr="00611BF1" w:rsidRDefault="00E85AF2" w:rsidP="00E85AF2">
      <w:pPr>
        <w:ind w:left="360"/>
      </w:pPr>
    </w:p>
    <w:p w14:paraId="20011D44" w14:textId="77777777" w:rsidR="00E85AF2" w:rsidRDefault="00E85AF2" w:rsidP="00E85AF2">
      <w:pPr>
        <w:ind w:left="360"/>
      </w:pPr>
    </w:p>
    <w:p w14:paraId="65CC6BAE" w14:textId="77777777" w:rsidR="006C0707" w:rsidRPr="00611BF1" w:rsidRDefault="006C0707" w:rsidP="00E85AF2">
      <w:pPr>
        <w:ind w:left="360"/>
      </w:pPr>
    </w:p>
    <w:p w14:paraId="6E4BD1F7" w14:textId="77777777" w:rsidR="00AA775D" w:rsidRPr="00611BF1" w:rsidRDefault="00AA775D" w:rsidP="00AA775D">
      <w:pPr>
        <w:numPr>
          <w:ilvl w:val="0"/>
          <w:numId w:val="1"/>
        </w:numPr>
      </w:pPr>
      <w:r w:rsidRPr="00611BF1">
        <w:t>What is the first term?</w:t>
      </w:r>
    </w:p>
    <w:p w14:paraId="6DC2F62D" w14:textId="77777777" w:rsidR="00AA775D" w:rsidRDefault="00AA775D" w:rsidP="00AA775D">
      <w:pPr>
        <w:ind w:left="720"/>
      </w:pPr>
    </w:p>
    <w:p w14:paraId="6B6B0984" w14:textId="77777777" w:rsidR="006C0707" w:rsidRPr="00611BF1" w:rsidRDefault="006C0707" w:rsidP="00AA775D">
      <w:pPr>
        <w:ind w:left="720"/>
      </w:pPr>
    </w:p>
    <w:p w14:paraId="0458FFD2" w14:textId="77777777" w:rsidR="00AA775D" w:rsidRPr="00611BF1" w:rsidRDefault="00AA775D" w:rsidP="00AA775D">
      <w:pPr>
        <w:ind w:left="720"/>
      </w:pPr>
    </w:p>
    <w:p w14:paraId="655AE04C" w14:textId="77777777" w:rsidR="00744992" w:rsidRPr="00611BF1" w:rsidRDefault="00744992" w:rsidP="00E85AF2">
      <w:pPr>
        <w:numPr>
          <w:ilvl w:val="0"/>
          <w:numId w:val="1"/>
        </w:numPr>
      </w:pPr>
      <w:r w:rsidRPr="00611BF1">
        <w:t>What is the recursive formula for the sequence?</w:t>
      </w:r>
    </w:p>
    <w:p w14:paraId="6A5BA89C" w14:textId="77777777" w:rsidR="00C22242" w:rsidRDefault="00C22242" w:rsidP="00E85AF2">
      <w:pPr>
        <w:pStyle w:val="ListParagraph"/>
      </w:pPr>
    </w:p>
    <w:p w14:paraId="5960632E" w14:textId="77777777" w:rsidR="006C0707" w:rsidRPr="00611BF1" w:rsidRDefault="006C0707" w:rsidP="00E85AF2">
      <w:pPr>
        <w:pStyle w:val="ListParagraph"/>
      </w:pPr>
    </w:p>
    <w:p w14:paraId="61C9B4E0" w14:textId="77777777" w:rsidR="00E85AF2" w:rsidRPr="00611BF1" w:rsidRDefault="00E85AF2" w:rsidP="00E85AF2">
      <w:pPr>
        <w:pStyle w:val="ListParagraph"/>
      </w:pPr>
    </w:p>
    <w:p w14:paraId="122CD510" w14:textId="77777777" w:rsidR="00744992" w:rsidRPr="00611BF1" w:rsidRDefault="00744992" w:rsidP="00E85AF2">
      <w:pPr>
        <w:numPr>
          <w:ilvl w:val="0"/>
          <w:numId w:val="1"/>
        </w:numPr>
      </w:pPr>
      <w:r w:rsidRPr="00611BF1">
        <w:t>What is the explicit formula for the sequence?</w:t>
      </w:r>
    </w:p>
    <w:p w14:paraId="5CF67890" w14:textId="77777777" w:rsidR="001A6FBA" w:rsidRPr="00611BF1" w:rsidRDefault="001A6FBA" w:rsidP="00E85AF2"/>
    <w:p w14:paraId="767C1D87" w14:textId="77777777" w:rsidR="001A6FBA" w:rsidRDefault="001A6FBA" w:rsidP="00E85AF2"/>
    <w:p w14:paraId="1285AF7E" w14:textId="77777777" w:rsidR="006C0707" w:rsidRPr="00611BF1" w:rsidRDefault="006C0707" w:rsidP="00E85AF2"/>
    <w:p w14:paraId="2DAA3A88" w14:textId="77777777" w:rsidR="001A6FBA" w:rsidRPr="00611BF1" w:rsidRDefault="001A6FBA" w:rsidP="00744992"/>
    <w:p w14:paraId="7694515D" w14:textId="77777777" w:rsidR="004349BE" w:rsidRPr="00611BF1" w:rsidRDefault="004349BE" w:rsidP="00E85AF2"/>
    <w:sectPr w:rsidR="004349BE" w:rsidRPr="00611BF1" w:rsidSect="00611BF1">
      <w:type w:val="continuous"/>
      <w:pgSz w:w="12240" w:h="15840"/>
      <w:pgMar w:top="720" w:right="1008" w:bottom="72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2758" w14:textId="77777777" w:rsidR="00E3263B" w:rsidRDefault="00E3263B" w:rsidP="0052525C">
      <w:r>
        <w:separator/>
      </w:r>
    </w:p>
  </w:endnote>
  <w:endnote w:type="continuationSeparator" w:id="0">
    <w:p w14:paraId="60537121" w14:textId="77777777" w:rsidR="00E3263B" w:rsidRDefault="00E3263B" w:rsidP="0052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8D25" w14:textId="77777777" w:rsidR="00E3263B" w:rsidRDefault="00E3263B" w:rsidP="0052525C">
      <w:r>
        <w:separator/>
      </w:r>
    </w:p>
  </w:footnote>
  <w:footnote w:type="continuationSeparator" w:id="0">
    <w:p w14:paraId="5007B63F" w14:textId="77777777" w:rsidR="00E3263B" w:rsidRDefault="00E3263B" w:rsidP="0052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DC1"/>
    <w:multiLevelType w:val="hybridMultilevel"/>
    <w:tmpl w:val="3B0ED966"/>
    <w:lvl w:ilvl="0" w:tplc="295AA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14F6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1A78B3"/>
    <w:multiLevelType w:val="hybridMultilevel"/>
    <w:tmpl w:val="879839F0"/>
    <w:lvl w:ilvl="0" w:tplc="501220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B7F"/>
    <w:multiLevelType w:val="hybridMultilevel"/>
    <w:tmpl w:val="8EA4B38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F16A1"/>
    <w:multiLevelType w:val="hybridMultilevel"/>
    <w:tmpl w:val="A5DA4764"/>
    <w:lvl w:ilvl="0" w:tplc="D88C06A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160281"/>
    <w:multiLevelType w:val="hybridMultilevel"/>
    <w:tmpl w:val="D1D6B5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5465F"/>
    <w:multiLevelType w:val="hybridMultilevel"/>
    <w:tmpl w:val="D0F00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A211E"/>
    <w:multiLevelType w:val="hybridMultilevel"/>
    <w:tmpl w:val="D0F00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D1CF0"/>
    <w:multiLevelType w:val="hybridMultilevel"/>
    <w:tmpl w:val="D0F00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D5CC6"/>
    <w:multiLevelType w:val="hybridMultilevel"/>
    <w:tmpl w:val="AF723B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E6DF5"/>
    <w:multiLevelType w:val="hybridMultilevel"/>
    <w:tmpl w:val="F3F8F216"/>
    <w:lvl w:ilvl="0" w:tplc="0409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AC0C64"/>
    <w:multiLevelType w:val="hybridMultilevel"/>
    <w:tmpl w:val="A5C04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F5D4C"/>
    <w:multiLevelType w:val="hybridMultilevel"/>
    <w:tmpl w:val="8BD4C03E"/>
    <w:lvl w:ilvl="0" w:tplc="48E03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288B"/>
    <w:multiLevelType w:val="hybridMultilevel"/>
    <w:tmpl w:val="4E10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A7741"/>
    <w:multiLevelType w:val="hybridMultilevel"/>
    <w:tmpl w:val="D0F00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2"/>
    <w:rsid w:val="00045E8F"/>
    <w:rsid w:val="00070CC6"/>
    <w:rsid w:val="000937C4"/>
    <w:rsid w:val="00117280"/>
    <w:rsid w:val="00154F3A"/>
    <w:rsid w:val="00182C2E"/>
    <w:rsid w:val="00187252"/>
    <w:rsid w:val="001A2EBE"/>
    <w:rsid w:val="001A6FBA"/>
    <w:rsid w:val="001B09FD"/>
    <w:rsid w:val="001B4285"/>
    <w:rsid w:val="001C78D3"/>
    <w:rsid w:val="001D08A6"/>
    <w:rsid w:val="001F3350"/>
    <w:rsid w:val="002053C5"/>
    <w:rsid w:val="00231C26"/>
    <w:rsid w:val="002345D8"/>
    <w:rsid w:val="00291820"/>
    <w:rsid w:val="002B6421"/>
    <w:rsid w:val="002B7B9A"/>
    <w:rsid w:val="002F02B8"/>
    <w:rsid w:val="003536FE"/>
    <w:rsid w:val="00374519"/>
    <w:rsid w:val="00382CAD"/>
    <w:rsid w:val="003A16BD"/>
    <w:rsid w:val="003F31D1"/>
    <w:rsid w:val="004349BE"/>
    <w:rsid w:val="00470FBE"/>
    <w:rsid w:val="004A5DD6"/>
    <w:rsid w:val="0052525C"/>
    <w:rsid w:val="00535D80"/>
    <w:rsid w:val="00541C3F"/>
    <w:rsid w:val="0054251A"/>
    <w:rsid w:val="0055300D"/>
    <w:rsid w:val="00562736"/>
    <w:rsid w:val="0057148A"/>
    <w:rsid w:val="0058049B"/>
    <w:rsid w:val="005E4AF1"/>
    <w:rsid w:val="00611BF1"/>
    <w:rsid w:val="00627C62"/>
    <w:rsid w:val="00654B0B"/>
    <w:rsid w:val="006C0707"/>
    <w:rsid w:val="006F33A4"/>
    <w:rsid w:val="00705124"/>
    <w:rsid w:val="0073350C"/>
    <w:rsid w:val="00735626"/>
    <w:rsid w:val="00744992"/>
    <w:rsid w:val="007572CA"/>
    <w:rsid w:val="007619C2"/>
    <w:rsid w:val="007B0E44"/>
    <w:rsid w:val="007B465E"/>
    <w:rsid w:val="007C0E8B"/>
    <w:rsid w:val="007F25F0"/>
    <w:rsid w:val="00862F89"/>
    <w:rsid w:val="00871E36"/>
    <w:rsid w:val="00890217"/>
    <w:rsid w:val="008B2291"/>
    <w:rsid w:val="008B2B95"/>
    <w:rsid w:val="008D52FB"/>
    <w:rsid w:val="008E5306"/>
    <w:rsid w:val="009764AF"/>
    <w:rsid w:val="00997B29"/>
    <w:rsid w:val="009A4B69"/>
    <w:rsid w:val="009B62FC"/>
    <w:rsid w:val="009C36A8"/>
    <w:rsid w:val="00A220E9"/>
    <w:rsid w:val="00AA775D"/>
    <w:rsid w:val="00AD3505"/>
    <w:rsid w:val="00AF38ED"/>
    <w:rsid w:val="00AF6D9E"/>
    <w:rsid w:val="00B04862"/>
    <w:rsid w:val="00B05A49"/>
    <w:rsid w:val="00B615AA"/>
    <w:rsid w:val="00B734CC"/>
    <w:rsid w:val="00B81667"/>
    <w:rsid w:val="00BB5A5A"/>
    <w:rsid w:val="00BD30D3"/>
    <w:rsid w:val="00BE1236"/>
    <w:rsid w:val="00BF50B3"/>
    <w:rsid w:val="00C12B13"/>
    <w:rsid w:val="00C21D84"/>
    <w:rsid w:val="00C22242"/>
    <w:rsid w:val="00C66642"/>
    <w:rsid w:val="00CE69C7"/>
    <w:rsid w:val="00D16C4C"/>
    <w:rsid w:val="00D24344"/>
    <w:rsid w:val="00D26EDC"/>
    <w:rsid w:val="00D3462D"/>
    <w:rsid w:val="00D34FF5"/>
    <w:rsid w:val="00D92745"/>
    <w:rsid w:val="00DA7E39"/>
    <w:rsid w:val="00E06CCC"/>
    <w:rsid w:val="00E233BB"/>
    <w:rsid w:val="00E23C09"/>
    <w:rsid w:val="00E3263B"/>
    <w:rsid w:val="00E6468D"/>
    <w:rsid w:val="00E85AF2"/>
    <w:rsid w:val="00EA3C76"/>
    <w:rsid w:val="00EB6C9C"/>
    <w:rsid w:val="00F23DCE"/>
    <w:rsid w:val="00F550F2"/>
    <w:rsid w:val="00F65B28"/>
    <w:rsid w:val="00F7130B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564C"/>
  <w15:docId w15:val="{8E984749-6372-4B0E-9F77-7039A985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8ED"/>
    <w:pPr>
      <w:ind w:left="720"/>
      <w:contextualSpacing/>
    </w:pPr>
  </w:style>
  <w:style w:type="paragraph" w:customStyle="1" w:styleId="MTDisplayEquation">
    <w:name w:val="MTDisplayEquation"/>
    <w:basedOn w:val="Normal"/>
    <w:rsid w:val="00D16C4C"/>
    <w:pPr>
      <w:tabs>
        <w:tab w:val="center" w:pos="4320"/>
        <w:tab w:val="right" w:pos="8640"/>
      </w:tabs>
    </w:pPr>
    <w:rPr>
      <w:rFonts w:ascii="Papyrus" w:hAnsi="Papyrus"/>
    </w:rPr>
  </w:style>
  <w:style w:type="paragraph" w:styleId="PlainText">
    <w:name w:val="Plain Text"/>
    <w:basedOn w:val="Normal"/>
    <w:link w:val="PlainTextChar"/>
    <w:rsid w:val="00D16C4C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D16C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654B0B"/>
  </w:style>
  <w:style w:type="character" w:styleId="Hyperlink">
    <w:name w:val="Hyperlink"/>
    <w:basedOn w:val="DefaultParagraphFont"/>
    <w:uiPriority w:val="99"/>
    <w:unhideWhenUsed/>
    <w:rsid w:val="00654B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2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2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L. Rhawn</cp:lastModifiedBy>
  <cp:revision>22</cp:revision>
  <cp:lastPrinted>2014-02-10T20:56:00Z</cp:lastPrinted>
  <dcterms:created xsi:type="dcterms:W3CDTF">2019-02-05T20:04:00Z</dcterms:created>
  <dcterms:modified xsi:type="dcterms:W3CDTF">2022-02-14T19:27:00Z</dcterms:modified>
</cp:coreProperties>
</file>